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F67C7" w14:textId="77777777" w:rsidR="00647E06" w:rsidRDefault="00647E06" w:rsidP="002F7FD7">
      <w:pPr>
        <w:pStyle w:val="Contenutotabella"/>
        <w:ind w:left="36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5BEE6E7B" w14:textId="16CD6DFB" w:rsidR="004C05D9" w:rsidRPr="004C05D9" w:rsidRDefault="00CD1636" w:rsidP="004C05D9">
      <w:pPr>
        <w:pStyle w:val="Contenutotabella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ACTIVE LABS</w:t>
      </w:r>
    </w:p>
    <w:p w14:paraId="4C08C0CA" w14:textId="0180CA2F" w:rsidR="00C1736E" w:rsidRPr="004C05D9" w:rsidRDefault="00EC0333" w:rsidP="004C05D9">
      <w:pPr>
        <w:pStyle w:val="Contenutotabella"/>
        <w:spacing w:after="240" w:line="36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4C05D9">
        <w:rPr>
          <w:rFonts w:ascii="Arial" w:hAnsi="Arial" w:cs="Arial"/>
          <w:sz w:val="24"/>
          <w:szCs w:val="24"/>
          <w:lang w:val="en-GB"/>
        </w:rPr>
        <w:t>Template</w:t>
      </w:r>
      <w:r w:rsidR="009351B6" w:rsidRPr="004C05D9">
        <w:rPr>
          <w:rFonts w:ascii="Arial" w:hAnsi="Arial" w:cs="Arial"/>
          <w:sz w:val="24"/>
          <w:szCs w:val="24"/>
          <w:lang w:val="en-GB"/>
        </w:rPr>
        <w:t xml:space="preserve"> (Max 2 pages)</w:t>
      </w:r>
    </w:p>
    <w:p w14:paraId="06D8E7B1" w14:textId="75BC646C" w:rsidR="00FD1C8A" w:rsidRPr="00647E06" w:rsidRDefault="00FD1C8A" w:rsidP="00D91283">
      <w:pPr>
        <w:pStyle w:val="Contenutotabella"/>
        <w:rPr>
          <w:rFonts w:ascii="Arial" w:hAnsi="Arial" w:cs="Arial"/>
          <w:b/>
          <w:sz w:val="24"/>
          <w:szCs w:val="24"/>
          <w:lang w:val="en-GB"/>
        </w:rPr>
      </w:pPr>
    </w:p>
    <w:p w14:paraId="2884A346" w14:textId="44D90CB2" w:rsidR="004C7A6A" w:rsidRPr="00647E06" w:rsidRDefault="00175D8E" w:rsidP="00D84F0E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 xml:space="preserve">Active </w:t>
      </w:r>
      <w:r w:rsidR="004F7A58">
        <w:rPr>
          <w:rFonts w:ascii="Arial" w:hAnsi="Arial" w:cs="Arial"/>
          <w:sz w:val="22"/>
          <w:szCs w:val="22"/>
          <w:u w:val="single"/>
          <w:lang w:val="en-GB"/>
        </w:rPr>
        <w:t>Lab</w:t>
      </w:r>
      <w:r w:rsidR="002F7FD7" w:rsidRPr="00647E06">
        <w:rPr>
          <w:rFonts w:ascii="Arial" w:hAnsi="Arial" w:cs="Arial"/>
          <w:sz w:val="22"/>
          <w:szCs w:val="22"/>
          <w:u w:val="single"/>
          <w:lang w:val="en-GB"/>
        </w:rPr>
        <w:t xml:space="preserve"> Title</w:t>
      </w:r>
      <w:r w:rsidR="00387305" w:rsidRPr="00647E06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14:paraId="40D771F6" w14:textId="02759123" w:rsidR="00012CE7" w:rsidRPr="00647E06" w:rsidRDefault="00647E06" w:rsidP="00D84F0E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 w:rsidRPr="00647E06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886A1" w14:textId="77777777" w:rsidR="00387305" w:rsidRPr="00647E06" w:rsidRDefault="00387305" w:rsidP="00D84F0E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</w:p>
    <w:p w14:paraId="238834AC" w14:textId="4C2E8432" w:rsidR="002F7FD7" w:rsidRPr="00647E06" w:rsidRDefault="002F7FD7" w:rsidP="002F7FD7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 w:rsidRPr="00647E06">
        <w:rPr>
          <w:rFonts w:ascii="Arial" w:hAnsi="Arial" w:cs="Arial"/>
          <w:sz w:val="22"/>
          <w:szCs w:val="22"/>
          <w:u w:val="single"/>
          <w:lang w:val="en-GB"/>
        </w:rPr>
        <w:t>Organizer/s</w:t>
      </w:r>
      <w:r w:rsidR="00647E06">
        <w:rPr>
          <w:rFonts w:ascii="Arial" w:hAnsi="Arial" w:cs="Arial"/>
          <w:sz w:val="22"/>
          <w:szCs w:val="22"/>
          <w:u w:val="single"/>
          <w:lang w:val="en-GB"/>
        </w:rPr>
        <w:t xml:space="preserve"> (name, surname, affiliation, em</w:t>
      </w:r>
      <w:r w:rsidRPr="00647E06">
        <w:rPr>
          <w:rFonts w:ascii="Arial" w:hAnsi="Arial" w:cs="Arial"/>
          <w:sz w:val="22"/>
          <w:szCs w:val="22"/>
          <w:u w:val="single"/>
          <w:lang w:val="en-GB"/>
        </w:rPr>
        <w:t>ail address</w:t>
      </w:r>
      <w:r w:rsidR="004F7A58">
        <w:rPr>
          <w:rFonts w:ascii="Arial" w:hAnsi="Arial" w:cs="Arial"/>
          <w:sz w:val="22"/>
          <w:szCs w:val="22"/>
          <w:u w:val="single"/>
          <w:lang w:val="en-GB"/>
        </w:rPr>
        <w:t>, logo</w:t>
      </w:r>
      <w:r w:rsidRPr="00647E06">
        <w:rPr>
          <w:rFonts w:ascii="Arial" w:hAnsi="Arial" w:cs="Arial"/>
          <w:sz w:val="22"/>
          <w:szCs w:val="22"/>
          <w:u w:val="single"/>
          <w:lang w:val="en-GB"/>
        </w:rPr>
        <w:t>):</w:t>
      </w:r>
    </w:p>
    <w:p w14:paraId="243BD358" w14:textId="2B5576DD" w:rsidR="00012CE7" w:rsidRDefault="00647E06" w:rsidP="002F7FD7">
      <w:pPr>
        <w:pStyle w:val="Contenutotabella"/>
        <w:rPr>
          <w:rFonts w:ascii="Arial" w:hAnsi="Arial" w:cs="Arial"/>
          <w:sz w:val="22"/>
          <w:szCs w:val="22"/>
          <w:lang w:val="en-GB"/>
        </w:rPr>
      </w:pPr>
      <w:r w:rsidRPr="00647E06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9254EC" w14:textId="5B041215" w:rsidR="004F7A58" w:rsidRDefault="004F7A58" w:rsidP="002F7FD7">
      <w:pPr>
        <w:pStyle w:val="Contenutotabella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</w:t>
      </w:r>
    </w:p>
    <w:p w14:paraId="089CEEF2" w14:textId="77777777" w:rsidR="00D91283" w:rsidRDefault="00D91283" w:rsidP="00D91283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</w:p>
    <w:p w14:paraId="591F3BB2" w14:textId="29514350" w:rsidR="004F7A58" w:rsidRPr="004F7A58" w:rsidRDefault="00175D8E" w:rsidP="004F7A58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>Proposed length (1,</w:t>
      </w:r>
      <w:r w:rsidR="004F7A58" w:rsidRPr="004F7A58">
        <w:rPr>
          <w:rFonts w:ascii="Arial" w:hAnsi="Arial" w:cs="Arial"/>
          <w:sz w:val="22"/>
          <w:szCs w:val="22"/>
          <w:u w:val="single"/>
          <w:lang w:val="en-GB"/>
        </w:rPr>
        <w:t xml:space="preserve"> 2</w:t>
      </w:r>
      <w:r>
        <w:rPr>
          <w:rFonts w:ascii="Arial" w:hAnsi="Arial" w:cs="Arial"/>
          <w:sz w:val="22"/>
          <w:szCs w:val="22"/>
          <w:u w:val="single"/>
          <w:lang w:val="en-GB"/>
        </w:rPr>
        <w:t xml:space="preserve"> or 4</w:t>
      </w:r>
      <w:bookmarkStart w:id="0" w:name="_GoBack"/>
      <w:bookmarkEnd w:id="0"/>
      <w:r w:rsidR="004F7A58" w:rsidRPr="004F7A58">
        <w:rPr>
          <w:rFonts w:ascii="Arial" w:hAnsi="Arial" w:cs="Arial"/>
          <w:sz w:val="22"/>
          <w:szCs w:val="22"/>
          <w:u w:val="single"/>
          <w:lang w:val="en-GB"/>
        </w:rPr>
        <w:t xml:space="preserve"> sessions):</w:t>
      </w:r>
    </w:p>
    <w:p w14:paraId="1E420DEF" w14:textId="77777777" w:rsidR="004F7A58" w:rsidRPr="00EA7E6F" w:rsidRDefault="004F7A58" w:rsidP="004F7A58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671D3D5F" w14:textId="77777777" w:rsidR="004F7A58" w:rsidRPr="00EA7E6F" w:rsidRDefault="004F7A58" w:rsidP="004F7A58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41197819" w14:textId="77777777" w:rsidR="00012CE7" w:rsidRPr="00647E06" w:rsidRDefault="00012CE7" w:rsidP="00D84F0E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</w:p>
    <w:p w14:paraId="45614ED1" w14:textId="77777777" w:rsidR="00012CE7" w:rsidRPr="00647E06" w:rsidRDefault="00012CE7" w:rsidP="00D84F0E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</w:p>
    <w:p w14:paraId="42E3568E" w14:textId="42CE99CC" w:rsidR="004F7A58" w:rsidRPr="004F7A58" w:rsidRDefault="004F7A58" w:rsidP="004F7A58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 w:rsidRPr="004F7A58">
        <w:rPr>
          <w:rFonts w:ascii="Arial" w:hAnsi="Arial" w:cs="Arial"/>
          <w:sz w:val="22"/>
          <w:szCs w:val="22"/>
          <w:u w:val="single"/>
          <w:lang w:val="en-GB"/>
        </w:rPr>
        <w:t xml:space="preserve">Draft agenda (list of </w:t>
      </w:r>
      <w:r>
        <w:rPr>
          <w:rFonts w:ascii="Arial" w:hAnsi="Arial" w:cs="Arial"/>
          <w:sz w:val="22"/>
          <w:szCs w:val="22"/>
          <w:u w:val="single"/>
          <w:lang w:val="en-GB"/>
        </w:rPr>
        <w:t>activities and short description</w:t>
      </w:r>
      <w:r w:rsidR="00175D8E">
        <w:rPr>
          <w:rFonts w:ascii="Arial" w:hAnsi="Arial" w:cs="Arial"/>
          <w:sz w:val="22"/>
          <w:szCs w:val="22"/>
          <w:u w:val="single"/>
          <w:lang w:val="en-GB"/>
        </w:rPr>
        <w:t xml:space="preserve"> of the lab</w:t>
      </w:r>
      <w:r w:rsidRPr="004F7A58">
        <w:rPr>
          <w:rFonts w:ascii="Arial" w:hAnsi="Arial" w:cs="Arial"/>
          <w:sz w:val="22"/>
          <w:szCs w:val="22"/>
          <w:u w:val="single"/>
          <w:lang w:val="en-GB"/>
        </w:rPr>
        <w:t>)</w:t>
      </w:r>
    </w:p>
    <w:p w14:paraId="0EF5B117" w14:textId="77777777" w:rsidR="00175D8E" w:rsidRDefault="004F7A58" w:rsidP="004F7A58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br/>
      </w: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267C56F6" w14:textId="06E96962" w:rsidR="004F7A58" w:rsidRPr="0085713C" w:rsidRDefault="00175D8E" w:rsidP="00175D8E">
      <w:pPr>
        <w:pStyle w:val="Contenutotabella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  <w:r w:rsidR="004F7A58">
        <w:rPr>
          <w:rFonts w:ascii="Arial" w:hAnsi="Arial" w:cs="Arial"/>
        </w:rPr>
        <w:br/>
      </w:r>
    </w:p>
    <w:p w14:paraId="0B20D8E3" w14:textId="77777777" w:rsidR="004F7A58" w:rsidRPr="004F7A58" w:rsidRDefault="004F7A58" w:rsidP="004F7A58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 w:rsidRPr="004F7A58">
        <w:rPr>
          <w:rFonts w:ascii="Arial" w:hAnsi="Arial" w:cs="Arial"/>
          <w:sz w:val="22"/>
          <w:szCs w:val="22"/>
          <w:u w:val="single"/>
          <w:lang w:val="en-GB"/>
        </w:rPr>
        <w:t>Maximum number of participants allowed (if any):</w:t>
      </w:r>
    </w:p>
    <w:p w14:paraId="062D34D1" w14:textId="77777777" w:rsidR="004F7A58" w:rsidRDefault="004F7A58" w:rsidP="004F7A58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br/>
      </w:r>
    </w:p>
    <w:p w14:paraId="0F4FD9D2" w14:textId="2E32EE2B" w:rsidR="004F7A58" w:rsidRPr="004F7A58" w:rsidRDefault="004F7A58" w:rsidP="004F7A58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 w:rsidRPr="004F7A58">
        <w:rPr>
          <w:rFonts w:ascii="Arial" w:hAnsi="Arial" w:cs="Arial"/>
          <w:sz w:val="22"/>
          <w:szCs w:val="22"/>
          <w:u w:val="single"/>
          <w:lang w:val="en-GB"/>
        </w:rPr>
        <w:t xml:space="preserve">Equipment </w:t>
      </w:r>
      <w:r>
        <w:rPr>
          <w:rFonts w:ascii="Arial" w:hAnsi="Arial" w:cs="Arial"/>
          <w:sz w:val="22"/>
          <w:szCs w:val="22"/>
          <w:u w:val="single"/>
          <w:lang w:val="en-GB"/>
        </w:rPr>
        <w:t>provided by the Lab Organizers:</w:t>
      </w:r>
    </w:p>
    <w:p w14:paraId="056400FE" w14:textId="77777777" w:rsidR="004F7A58" w:rsidRDefault="004F7A58" w:rsidP="004F7A58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4E121910" w14:textId="77777777" w:rsidR="00175D8E" w:rsidRDefault="00175D8E" w:rsidP="004F7A58">
      <w:pPr>
        <w:pStyle w:val="Contenutotabella"/>
        <w:spacing w:before="120"/>
        <w:rPr>
          <w:rFonts w:ascii="Arial" w:hAnsi="Arial" w:cs="Arial"/>
        </w:rPr>
      </w:pPr>
    </w:p>
    <w:p w14:paraId="2E2700E5" w14:textId="7716DAA3" w:rsidR="004F7A58" w:rsidRPr="004F7A58" w:rsidRDefault="004F7A58" w:rsidP="004F7A58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 w:rsidRPr="004F7A58">
        <w:rPr>
          <w:rFonts w:ascii="Arial" w:hAnsi="Arial" w:cs="Arial"/>
          <w:sz w:val="22"/>
          <w:szCs w:val="22"/>
          <w:u w:val="single"/>
          <w:lang w:val="en-GB"/>
        </w:rPr>
        <w:t>Equipment needed (if any)</w:t>
      </w:r>
      <w:r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  <w:r w:rsidR="00175D8E">
        <w:rPr>
          <w:rFonts w:ascii="Arial" w:hAnsi="Arial" w:cs="Arial"/>
          <w:sz w:val="22"/>
          <w:szCs w:val="22"/>
          <w:u w:val="single"/>
          <w:lang w:val="en-GB"/>
        </w:rPr>
        <w:t>by</w:t>
      </w:r>
      <w:r>
        <w:rPr>
          <w:rFonts w:ascii="Arial" w:hAnsi="Arial" w:cs="Arial"/>
          <w:sz w:val="22"/>
          <w:szCs w:val="22"/>
          <w:u w:val="single"/>
          <w:lang w:val="en-GB"/>
        </w:rPr>
        <w:t xml:space="preserve"> Symposium Organizers</w:t>
      </w:r>
      <w:r w:rsidRPr="004F7A58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14:paraId="4F8EA399" w14:textId="27584CA3" w:rsidR="004F7A58" w:rsidRPr="00EA7E6F" w:rsidRDefault="004F7A58" w:rsidP="004F7A58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6886D07C" w14:textId="487E86F1" w:rsidR="004F7A58" w:rsidRPr="004F7A58" w:rsidRDefault="004F7A58" w:rsidP="004F7A58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</w:rPr>
        <w:br/>
      </w:r>
      <w:r w:rsidRPr="004F7A58">
        <w:rPr>
          <w:rFonts w:ascii="Arial" w:hAnsi="Arial" w:cs="Arial"/>
          <w:sz w:val="22"/>
          <w:szCs w:val="22"/>
          <w:u w:val="single"/>
          <w:lang w:val="en-GB"/>
        </w:rPr>
        <w:t>Additional details</w:t>
      </w:r>
      <w:r w:rsidRPr="004F7A58">
        <w:rPr>
          <w:rFonts w:ascii="Arial" w:hAnsi="Arial" w:cs="Arial"/>
          <w:sz w:val="22"/>
          <w:szCs w:val="22"/>
          <w:u w:val="single"/>
          <w:lang w:val="en-GB"/>
        </w:rPr>
        <w:t xml:space="preserve"> (space requirements, </w:t>
      </w:r>
      <w:proofErr w:type="spellStart"/>
      <w:r w:rsidRPr="004F7A58">
        <w:rPr>
          <w:rFonts w:ascii="Arial" w:hAnsi="Arial" w:cs="Arial"/>
          <w:sz w:val="22"/>
          <w:szCs w:val="22"/>
          <w:u w:val="single"/>
          <w:lang w:val="en-GB"/>
        </w:rPr>
        <w:t>etc</w:t>
      </w:r>
      <w:proofErr w:type="spellEnd"/>
      <w:r w:rsidRPr="004F7A58">
        <w:rPr>
          <w:rFonts w:ascii="Arial" w:hAnsi="Arial" w:cs="Arial"/>
          <w:sz w:val="22"/>
          <w:szCs w:val="22"/>
          <w:u w:val="single"/>
          <w:lang w:val="en-GB"/>
        </w:rPr>
        <w:t>…</w:t>
      </w:r>
      <w:r w:rsidR="00175D8E">
        <w:rPr>
          <w:rFonts w:ascii="Arial" w:hAnsi="Arial" w:cs="Arial"/>
          <w:sz w:val="22"/>
          <w:szCs w:val="22"/>
          <w:u w:val="single"/>
          <w:lang w:val="en-GB"/>
        </w:rPr>
        <w:t>)</w:t>
      </w:r>
      <w:r w:rsidRPr="004F7A58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14:paraId="16F91870" w14:textId="77777777" w:rsidR="004F7A58" w:rsidRPr="00EA7E6F" w:rsidRDefault="004F7A58" w:rsidP="004F7A58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5B69C7DE" w14:textId="77777777" w:rsidR="00012CE7" w:rsidRPr="00647E06" w:rsidRDefault="00012CE7" w:rsidP="00FD1C8A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</w:p>
    <w:p w14:paraId="7D91F52C" w14:textId="5CA7C455" w:rsidR="00647E06" w:rsidRDefault="00D91283" w:rsidP="00FD1C8A">
      <w:pPr>
        <w:pStyle w:val="Contenutotabella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>Notes</w:t>
      </w:r>
    </w:p>
    <w:p w14:paraId="7FC19681" w14:textId="2B23C939" w:rsidR="00D91283" w:rsidRDefault="00D91283" w:rsidP="00FD1C8A">
      <w:pPr>
        <w:pStyle w:val="Contenutotabella"/>
        <w:rPr>
          <w:rFonts w:ascii="Arial" w:hAnsi="Arial" w:cs="Arial"/>
          <w:sz w:val="22"/>
          <w:szCs w:val="22"/>
          <w:lang w:val="en-GB"/>
        </w:rPr>
      </w:pPr>
      <w:r w:rsidRPr="00D91283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EB491B" w14:textId="77777777" w:rsidR="00081EB4" w:rsidRPr="00D91283" w:rsidRDefault="00081EB4" w:rsidP="00FD1C8A">
      <w:pPr>
        <w:pStyle w:val="Contenutotabella"/>
        <w:rPr>
          <w:rFonts w:ascii="Arial" w:hAnsi="Arial" w:cs="Arial"/>
          <w:sz w:val="22"/>
          <w:szCs w:val="22"/>
          <w:lang w:val="en-GB"/>
        </w:rPr>
      </w:pPr>
    </w:p>
    <w:p w14:paraId="0CC6FDC6" w14:textId="77777777" w:rsidR="00FD1C8A" w:rsidRPr="00647E06" w:rsidRDefault="00FD1C8A" w:rsidP="00387305">
      <w:pPr>
        <w:pStyle w:val="Contenutotabella"/>
        <w:rPr>
          <w:rFonts w:ascii="Arial" w:hAnsi="Arial" w:cs="Arial"/>
          <w:b/>
          <w:i/>
          <w:sz w:val="22"/>
          <w:szCs w:val="22"/>
          <w:u w:val="single"/>
          <w:lang w:val="en-GB"/>
        </w:rPr>
      </w:pPr>
    </w:p>
    <w:p w14:paraId="75A0E678" w14:textId="4F515A24" w:rsidR="00EC0333" w:rsidRPr="00647E06" w:rsidRDefault="00EC0333" w:rsidP="00DC4F3A">
      <w:pPr>
        <w:rPr>
          <w:rFonts w:ascii="Arial" w:eastAsia="Times New Roman" w:hAnsi="Arial" w:cs="Arial"/>
          <w:b/>
          <w:sz w:val="24"/>
          <w:szCs w:val="24"/>
          <w:lang w:val="en-GB" w:eastAsia="hi-IN" w:bidi="hi-IN"/>
        </w:rPr>
      </w:pPr>
    </w:p>
    <w:sectPr w:rsidR="00EC0333" w:rsidRPr="00647E0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11AAF" w14:textId="77777777" w:rsidR="0079394D" w:rsidRDefault="0079394D" w:rsidP="00647E06">
      <w:pPr>
        <w:spacing w:after="0" w:line="240" w:lineRule="auto"/>
      </w:pPr>
      <w:r>
        <w:separator/>
      </w:r>
    </w:p>
  </w:endnote>
  <w:endnote w:type="continuationSeparator" w:id="0">
    <w:p w14:paraId="160413B9" w14:textId="77777777" w:rsidR="0079394D" w:rsidRDefault="0079394D" w:rsidP="0064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9E90B" w14:textId="77777777" w:rsidR="0079394D" w:rsidRDefault="0079394D" w:rsidP="00647E06">
      <w:pPr>
        <w:spacing w:after="0" w:line="240" w:lineRule="auto"/>
      </w:pPr>
      <w:r>
        <w:separator/>
      </w:r>
    </w:p>
  </w:footnote>
  <w:footnote w:type="continuationSeparator" w:id="0">
    <w:p w14:paraId="69E61AC7" w14:textId="77777777" w:rsidR="0079394D" w:rsidRDefault="0079394D" w:rsidP="0064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23C64" w14:textId="43D17E02" w:rsidR="00647E06" w:rsidRDefault="00CD1636">
    <w:pPr>
      <w:pStyle w:val="Intestazione"/>
    </w:pPr>
    <w:r>
      <w:rPr>
        <w:rFonts w:ascii="Arial" w:hAnsi="Arial" w:cs="Arial"/>
        <w:b/>
        <w:noProof/>
        <w:sz w:val="28"/>
        <w:szCs w:val="28"/>
        <w:lang w:eastAsia="it-IT"/>
      </w:rPr>
      <w:drawing>
        <wp:anchor distT="0" distB="0" distL="114300" distR="114300" simplePos="0" relativeHeight="251658240" behindDoc="0" locked="0" layoutInCell="1" allowOverlap="1" wp14:anchorId="4F4E82EF" wp14:editId="179A5577">
          <wp:simplePos x="0" y="0"/>
          <wp:positionH relativeFrom="column">
            <wp:posOffset>5690235</wp:posOffset>
          </wp:positionH>
          <wp:positionV relativeFrom="paragraph">
            <wp:posOffset>-1905</wp:posOffset>
          </wp:positionV>
          <wp:extent cx="523875" cy="523875"/>
          <wp:effectExtent l="0" t="0" r="9525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 tub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E06">
      <w:rPr>
        <w:noProof/>
        <w:lang w:eastAsia="it-IT"/>
      </w:rPr>
      <w:drawing>
        <wp:inline distT="0" distB="0" distL="0" distR="0" wp14:anchorId="346DDA35" wp14:editId="56DBE0CD">
          <wp:extent cx="5572125" cy="530125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98362" cy="532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05D"/>
    <w:multiLevelType w:val="hybridMultilevel"/>
    <w:tmpl w:val="6E844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3B6E"/>
    <w:multiLevelType w:val="hybridMultilevel"/>
    <w:tmpl w:val="D1C05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E54F5"/>
    <w:multiLevelType w:val="hybridMultilevel"/>
    <w:tmpl w:val="559E1D92"/>
    <w:lvl w:ilvl="0" w:tplc="6B5AD2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36791"/>
    <w:multiLevelType w:val="hybridMultilevel"/>
    <w:tmpl w:val="1902DC52"/>
    <w:lvl w:ilvl="0" w:tplc="09D0B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A415A"/>
    <w:multiLevelType w:val="hybridMultilevel"/>
    <w:tmpl w:val="8EC24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72"/>
    <w:rsid w:val="00012CE7"/>
    <w:rsid w:val="00071D89"/>
    <w:rsid w:val="00081EB4"/>
    <w:rsid w:val="000C4CDE"/>
    <w:rsid w:val="000F772F"/>
    <w:rsid w:val="00175D8E"/>
    <w:rsid w:val="001D09D1"/>
    <w:rsid w:val="002949D1"/>
    <w:rsid w:val="002F7FD7"/>
    <w:rsid w:val="00387305"/>
    <w:rsid w:val="003D5841"/>
    <w:rsid w:val="004138D6"/>
    <w:rsid w:val="004C05D9"/>
    <w:rsid w:val="004C7A6A"/>
    <w:rsid w:val="004F7A58"/>
    <w:rsid w:val="00500985"/>
    <w:rsid w:val="005660B4"/>
    <w:rsid w:val="0058258F"/>
    <w:rsid w:val="005C4445"/>
    <w:rsid w:val="005C5A4B"/>
    <w:rsid w:val="005E4E33"/>
    <w:rsid w:val="00647E06"/>
    <w:rsid w:val="00705298"/>
    <w:rsid w:val="00745F48"/>
    <w:rsid w:val="0079394D"/>
    <w:rsid w:val="007E14EE"/>
    <w:rsid w:val="007E35BB"/>
    <w:rsid w:val="008A05D1"/>
    <w:rsid w:val="008E6A70"/>
    <w:rsid w:val="009351B6"/>
    <w:rsid w:val="00961296"/>
    <w:rsid w:val="00973349"/>
    <w:rsid w:val="009E4772"/>
    <w:rsid w:val="009F7692"/>
    <w:rsid w:val="00AB1DCA"/>
    <w:rsid w:val="00AC205D"/>
    <w:rsid w:val="00C1736E"/>
    <w:rsid w:val="00C73723"/>
    <w:rsid w:val="00CA0363"/>
    <w:rsid w:val="00CD1636"/>
    <w:rsid w:val="00D745C3"/>
    <w:rsid w:val="00D84F0E"/>
    <w:rsid w:val="00D91283"/>
    <w:rsid w:val="00DC4F3A"/>
    <w:rsid w:val="00EC0333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465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D84F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9351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7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E06"/>
  </w:style>
  <w:style w:type="paragraph" w:styleId="Pidipagina">
    <w:name w:val="footer"/>
    <w:basedOn w:val="Normale"/>
    <w:link w:val="PidipaginaCarattere"/>
    <w:uiPriority w:val="99"/>
    <w:unhideWhenUsed/>
    <w:rsid w:val="00647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E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D84F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9351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7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E06"/>
  </w:style>
  <w:style w:type="paragraph" w:styleId="Pidipagina">
    <w:name w:val="footer"/>
    <w:basedOn w:val="Normale"/>
    <w:link w:val="PidipaginaCarattere"/>
    <w:uiPriority w:val="99"/>
    <w:unhideWhenUsed/>
    <w:rsid w:val="00647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E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 Cossu</cp:lastModifiedBy>
  <cp:revision>3</cp:revision>
  <dcterms:created xsi:type="dcterms:W3CDTF">2023-03-01T08:29:00Z</dcterms:created>
  <dcterms:modified xsi:type="dcterms:W3CDTF">2023-03-01T09:21:00Z</dcterms:modified>
</cp:coreProperties>
</file>